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53F7D" w14:textId="77777777"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14:paraId="1E2149F2" w14:textId="77777777" w:rsidR="008323C7" w:rsidRDefault="008323C7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 xml:space="preserve">схема нахождения </w:t>
      </w:r>
      <w:r>
        <w:rPr>
          <w:caps/>
          <w:lang w:eastAsia="en-US"/>
        </w:rPr>
        <w:t>некапитальных строений и сооружений на территории городского парка культуры и отдыха «Ёлочки»</w:t>
      </w:r>
    </w:p>
    <w:p w14:paraId="7E1E90D7" w14:textId="3427CA70" w:rsidR="008323C7" w:rsidRDefault="00504D9F" w:rsidP="008323C7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drawing>
          <wp:inline distT="0" distB="0" distL="0" distR="0" wp14:anchorId="163020B8" wp14:editId="08B21DA4">
            <wp:extent cx="6059805" cy="41941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19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D5ED46" w14:textId="77777777" w:rsidR="00504D9F" w:rsidRPr="00504D9F" w:rsidRDefault="00504D9F" w:rsidP="00504D9F">
      <w:pPr>
        <w:suppressAutoHyphens w:val="0"/>
        <w:spacing w:after="200" w:line="276" w:lineRule="auto"/>
        <w:ind w:left="720"/>
        <w:contextualSpacing/>
      </w:pPr>
    </w:p>
    <w:p w14:paraId="01162A1B" w14:textId="03880E0E" w:rsidR="008323C7" w:rsidRPr="003619F9" w:rsidRDefault="00504D9F" w:rsidP="00504D9F">
      <w:pPr>
        <w:numPr>
          <w:ilvl w:val="0"/>
          <w:numId w:val="1"/>
        </w:numPr>
        <w:suppressAutoHyphens w:val="0"/>
        <w:spacing w:after="200" w:line="276" w:lineRule="auto"/>
        <w:contextualSpacing/>
      </w:pPr>
      <w:r>
        <w:rPr>
          <w:rFonts w:eastAsia="Calibri"/>
          <w:b/>
          <w:lang w:eastAsia="en-US"/>
        </w:rPr>
        <w:t xml:space="preserve">Дом ГАИ </w:t>
      </w:r>
      <w:r w:rsidRPr="00504D9F">
        <w:rPr>
          <w:rFonts w:eastAsia="Calibri"/>
          <w:b/>
          <w:lang w:eastAsia="en-US"/>
        </w:rPr>
        <w:t>67,76 кв. м</w:t>
      </w:r>
    </w:p>
    <w:p w14:paraId="158FF080" w14:textId="4E0A27EE" w:rsidR="003619F9" w:rsidRDefault="003619F9" w:rsidP="003619F9">
      <w:p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</w:p>
    <w:p w14:paraId="76AAAF99" w14:textId="7F2EF551" w:rsidR="003619F9" w:rsidRDefault="003619F9" w:rsidP="003619F9">
      <w:pPr>
        <w:suppressAutoHyphens w:val="0"/>
        <w:spacing w:after="200" w:line="276" w:lineRule="auto"/>
        <w:contextualSpacing/>
      </w:pPr>
      <w:r>
        <w:rPr>
          <w:rFonts w:eastAsia="Calibri"/>
          <w:b/>
          <w:lang w:eastAsia="en-US"/>
        </w:rPr>
        <w:t>Ссылка на карте:</w:t>
      </w:r>
    </w:p>
    <w:p w14:paraId="4A5A00D6" w14:textId="77777777" w:rsidR="00691593" w:rsidRDefault="00691593"/>
    <w:p w14:paraId="79DEDFF7" w14:textId="16EDD4F4" w:rsidR="00691593" w:rsidRPr="00691593" w:rsidRDefault="001A71D7" w:rsidP="00691593">
      <w:hyperlink r:id="rId8" w:history="1">
        <w:r w:rsidR="003619F9" w:rsidRPr="00A57F2C">
          <w:rPr>
            <w:rStyle w:val="a9"/>
          </w:rPr>
          <w:t>https://yandex.ru/maps/-/CCUQm-qF8D</w:t>
        </w:r>
      </w:hyperlink>
      <w:r w:rsidR="003619F9">
        <w:t xml:space="preserve"> </w:t>
      </w:r>
    </w:p>
    <w:p w14:paraId="7643044F" w14:textId="77777777" w:rsidR="00691593" w:rsidRPr="00691593" w:rsidRDefault="00691593" w:rsidP="00691593"/>
    <w:p w14:paraId="04093507" w14:textId="7B4219EF" w:rsidR="00691593" w:rsidRDefault="00691593" w:rsidP="00691593"/>
    <w:p w14:paraId="31E9E91A" w14:textId="77777777" w:rsidR="00E35144" w:rsidRPr="00691593" w:rsidRDefault="00E35144" w:rsidP="00691593"/>
    <w:p w14:paraId="7043F76D" w14:textId="77777777" w:rsidR="00691593" w:rsidRPr="00691593" w:rsidRDefault="00691593" w:rsidP="00691593"/>
    <w:p w14:paraId="7A77FF0A" w14:textId="613B7437" w:rsidR="00717A82" w:rsidRPr="00691593" w:rsidRDefault="00504D9F" w:rsidP="00504D9F">
      <w:r>
        <w:t xml:space="preserve">    </w:t>
      </w:r>
    </w:p>
    <w:sectPr w:rsidR="00717A82" w:rsidRPr="00691593" w:rsidSect="00E35144">
      <w:foot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03BB9" w14:textId="77777777" w:rsidR="001A71D7" w:rsidRDefault="001A71D7" w:rsidP="005C1613">
      <w:r>
        <w:separator/>
      </w:r>
    </w:p>
  </w:endnote>
  <w:endnote w:type="continuationSeparator" w:id="0">
    <w:p w14:paraId="4B4ABA9F" w14:textId="77777777" w:rsidR="001A71D7" w:rsidRDefault="001A71D7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64193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8EB0FAE" w14:textId="08002CEA" w:rsidR="005C1613" w:rsidRPr="005C1613" w:rsidRDefault="00D9786D">
        <w:pPr>
          <w:pStyle w:val="a7"/>
          <w:jc w:val="right"/>
          <w:rPr>
            <w:sz w:val="20"/>
            <w:szCs w:val="20"/>
          </w:rPr>
        </w:pPr>
        <w:r>
          <w:rPr>
            <w:sz w:val="20"/>
            <w:szCs w:val="20"/>
            <w:lang w:val="en-US"/>
          </w:rPr>
          <w:t>4</w:t>
        </w:r>
        <w:r w:rsidR="00B6211A">
          <w:rPr>
            <w:sz w:val="20"/>
            <w:szCs w:val="20"/>
          </w:rPr>
          <w:t>0</w:t>
        </w:r>
      </w:p>
    </w:sdtContent>
  </w:sdt>
  <w:p w14:paraId="1CC57DA6" w14:textId="77777777" w:rsidR="005C1613" w:rsidRDefault="005C1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A7124" w14:textId="77777777" w:rsidR="001A71D7" w:rsidRDefault="001A71D7" w:rsidP="005C1613">
      <w:r>
        <w:separator/>
      </w:r>
    </w:p>
  </w:footnote>
  <w:footnote w:type="continuationSeparator" w:id="0">
    <w:p w14:paraId="5D305475" w14:textId="77777777" w:rsidR="001A71D7" w:rsidRDefault="001A71D7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A71D7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19F9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73E0A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4D9F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1A87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07E55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216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991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4E94"/>
    <w:rsid w:val="009D1F10"/>
    <w:rsid w:val="009E6B7A"/>
    <w:rsid w:val="009F1C53"/>
    <w:rsid w:val="009F2B14"/>
    <w:rsid w:val="009F4071"/>
    <w:rsid w:val="00A00B3D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93B37"/>
    <w:rsid w:val="00A96A0B"/>
    <w:rsid w:val="00AA0199"/>
    <w:rsid w:val="00AA3402"/>
    <w:rsid w:val="00AA62A6"/>
    <w:rsid w:val="00AB5EB6"/>
    <w:rsid w:val="00AD0EB4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6211A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03771"/>
    <w:rsid w:val="00E1271B"/>
    <w:rsid w:val="00E139EB"/>
    <w:rsid w:val="00E224B6"/>
    <w:rsid w:val="00E35068"/>
    <w:rsid w:val="00E35144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4312"/>
  <w15:docId w15:val="{D64E1B36-6970-4776-B2B7-FBD69E6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3619F9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619F9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3619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-/CCUQm-qF8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5</cp:revision>
  <dcterms:created xsi:type="dcterms:W3CDTF">2021-03-01T11:40:00Z</dcterms:created>
  <dcterms:modified xsi:type="dcterms:W3CDTF">2021-03-01T12:51:00Z</dcterms:modified>
</cp:coreProperties>
</file>